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7FBB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lastRenderedPageBreak/>
        <w:t>ANEXO VIII – DECLARAÇÃO PESSOA COM DEFICIÊNCIA</w:t>
      </w:r>
    </w:p>
    <w:p w14:paraId="1D2DE45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49E2C1D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(Para agentes culturais concorrentes às cotas destinadas a pessoas com deficiência)</w:t>
      </w:r>
    </w:p>
    <w:p w14:paraId="430EF8BA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068C72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Eu, __________________________________________________________________________, CPF nº _______________________, RG nº ___________________, DECLARO para fins de participação no Edital de Chamamento Público nº 004/2026 – Programa Pau D'Arco Reconhece, que sou pessoa com deficiência.</w:t>
      </w:r>
    </w:p>
    <w:p w14:paraId="3EACAC8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163D24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Tipo de deficiência:</w:t>
      </w:r>
    </w:p>
    <w:p w14:paraId="6D876EDF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Deficiência física   (   ) Deficiência auditiva   (   ) Deficiência visual</w:t>
      </w:r>
    </w:p>
    <w:p w14:paraId="7FB542DE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Deficiência intelectual   (   ) Deficiência psicossocial   (   ) Deficiência múltipla</w:t>
      </w:r>
    </w:p>
    <w:p w14:paraId="67D32C9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Transtorno do Espectro Autista (TEA)</w:t>
      </w:r>
    </w:p>
    <w:p w14:paraId="2B61A28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5BA3CA96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CID/Laudo (Obrigatório): ______________________________________________________________________</w:t>
      </w:r>
    </w:p>
    <w:p w14:paraId="359FBE4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C535ED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356A4F0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A6668C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55CD8A3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Local: Pau D'Arco – PA,  ____/____/2026</w:t>
      </w:r>
    </w:p>
    <w:p w14:paraId="493BE1C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195176E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54BF73A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</w:t>
      </w:r>
    </w:p>
    <w:p w14:paraId="2E584E7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NOME COMPLETO</w:t>
      </w:r>
    </w:p>
    <w:p w14:paraId="0CC67E9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5F29D5A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</w:t>
      </w:r>
    </w:p>
    <w:p w14:paraId="378B584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ASSINATURA DO DECLARANTE</w:t>
      </w:r>
    </w:p>
    <w:p w14:paraId="77C608F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353950D" w14:textId="77777777" w:rsidR="000622C1" w:rsidRPr="00D419E2" w:rsidRDefault="000622C1" w:rsidP="000622C1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sectPr w:rsidR="008D205C" w:rsidRPr="00D419E2" w:rsidSect="000622C1">
      <w:headerReference w:type="default" r:id="rId13"/>
      <w:foot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0FF46" w14:textId="77777777" w:rsidR="003D6991" w:rsidRDefault="003D6991" w:rsidP="008D205C">
      <w:pPr>
        <w:spacing w:line="240" w:lineRule="auto"/>
      </w:pPr>
      <w:r>
        <w:separator/>
      </w:r>
    </w:p>
  </w:endnote>
  <w:endnote w:type="continuationSeparator" w:id="0">
    <w:p w14:paraId="6D3B85A8" w14:textId="77777777" w:rsidR="003D6991" w:rsidRDefault="003D6991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594E8D" w14:textId="77777777" w:rsidR="003D6991" w:rsidRDefault="003D6991" w:rsidP="008D205C">
      <w:pPr>
        <w:spacing w:line="240" w:lineRule="auto"/>
      </w:pPr>
      <w:r>
        <w:separator/>
      </w:r>
    </w:p>
  </w:footnote>
  <w:footnote w:type="continuationSeparator" w:id="0">
    <w:p w14:paraId="7409F136" w14:textId="77777777" w:rsidR="003D6991" w:rsidRDefault="003D6991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61189"/>
    <w:rsid w:val="00681DE6"/>
    <w:rsid w:val="00720966"/>
    <w:rsid w:val="008D205C"/>
    <w:rsid w:val="00942E1F"/>
    <w:rsid w:val="00965495"/>
    <w:rsid w:val="009D4108"/>
    <w:rsid w:val="009D630B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D76B9"/>
    <w:rsid w:val="00E61D15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?>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ulturapaudarco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ulturapaudarco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?>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?>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?>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?>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4.xml><?xml version="1.0" encoding="utf-8"?>
<ds:datastoreItem xmlns:ds="http://schemas.openxmlformats.org/officeDocument/2006/customXml" ds:itemID="{35DAA69A-D1A8-49A5-AEDA-57D9EE5D8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30</Pages>
  <Words>6301</Words>
  <Characters>34031</Characters>
  <Application>Microsoft Office Word</Application>
  <DocSecurity>0</DocSecurity>
  <Lines>283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24</cp:revision>
  <dcterms:created xsi:type="dcterms:W3CDTF">2026-05-13T21:48:00Z</dcterms:created>
  <dcterms:modified xsi:type="dcterms:W3CDTF">2026-06-19T12:13:00Z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