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6808AD" w14:textId="77777777" w:rsidR="00484049" w:rsidRDefault="00484049" w:rsidP="00484049">
      <w:pPr>
        <w:spacing w:after="12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ANEXO I</w:t>
      </w:r>
    </w:p>
    <w:p w14:paraId="1E21CADD" w14:textId="77777777" w:rsidR="00484049" w:rsidRDefault="00484049" w:rsidP="00484049">
      <w:pPr>
        <w:spacing w:after="24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FICHA DE INSCRIÇÃO</w:t>
      </w:r>
    </w:p>
    <w:p w14:paraId="117036FC" w14:textId="77777777" w:rsidR="00484049" w:rsidRDefault="00484049" w:rsidP="00484049">
      <w:pPr>
        <w:spacing w:after="12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PROGRAMA DE FORMAÇÃO CULTURAL “CAPACITA PAU D’ARCO”</w:t>
      </w:r>
    </w:p>
    <w:p w14:paraId="18FA2BF4" w14:textId="77777777" w:rsidR="00484049" w:rsidRDefault="00484049" w:rsidP="00484049">
      <w:pPr>
        <w:spacing w:after="36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Edital de Chamamento Público nº 005/2026</w:t>
      </w:r>
    </w:p>
    <w:p w14:paraId="5074F147" w14:textId="77777777" w:rsidR="00484049" w:rsidRDefault="00484049" w:rsidP="00484049">
      <w:pPr>
        <w:spacing w:after="240"/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Nº DE INSCRIÇÃO (uso interno): </w:t>
      </w:r>
      <w:r>
        <w:rPr>
          <w:rFonts w:ascii="Calibri" w:eastAsia="Calibri" w:hAnsi="Calibri" w:cs="Calibri"/>
          <w:sz w:val="24"/>
          <w:szCs w:val="24"/>
        </w:rPr>
        <w:t>_______________________</w:t>
      </w:r>
    </w:p>
    <w:p w14:paraId="31590F21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1. DADOS PESSOAIS</w:t>
      </w:r>
    </w:p>
    <w:p w14:paraId="40A632C4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Nome completo: _______________________________________________________________________</w:t>
      </w:r>
    </w:p>
    <w:p w14:paraId="42F65182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 xml:space="preserve">CPF: _____________________________ Data de </w:t>
      </w:r>
      <w:proofErr w:type="gramStart"/>
      <w:r>
        <w:rPr>
          <w:rFonts w:ascii="Calibri" w:eastAsia="Calibri" w:hAnsi="Calibri" w:cs="Calibri"/>
          <w:sz w:val="24"/>
          <w:szCs w:val="24"/>
        </w:rPr>
        <w:t>Nascimento:_</w:t>
      </w:r>
      <w:proofErr w:type="gramEnd"/>
      <w:r>
        <w:rPr>
          <w:rFonts w:ascii="Calibri" w:eastAsia="Calibri" w:hAnsi="Calibri" w:cs="Calibri"/>
          <w:sz w:val="24"/>
          <w:szCs w:val="24"/>
        </w:rPr>
        <w:t>___/_____/__________</w:t>
      </w:r>
    </w:p>
    <w:p w14:paraId="7EA1CCED" w14:textId="77777777" w:rsidR="00484049" w:rsidRDefault="00484049" w:rsidP="00484049">
      <w:pPr>
        <w:spacing w:after="240"/>
      </w:pPr>
      <w:r>
        <w:rPr>
          <w:rFonts w:ascii="Calibri" w:eastAsia="Calibri" w:hAnsi="Calibri" w:cs="Calibri"/>
          <w:sz w:val="24"/>
          <w:szCs w:val="24"/>
        </w:rPr>
        <w:t>RG: _____________________________________   Órgão Emissor: _______________</w:t>
      </w:r>
    </w:p>
    <w:p w14:paraId="203FA519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2. CONTATO</w:t>
      </w:r>
    </w:p>
    <w:p w14:paraId="44AD7371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Telefone/Celular: (___</w:t>
      </w:r>
      <w:proofErr w:type="gramStart"/>
      <w:r>
        <w:rPr>
          <w:rFonts w:ascii="Calibri" w:eastAsia="Calibri" w:hAnsi="Calibri" w:cs="Calibri"/>
          <w:sz w:val="24"/>
          <w:szCs w:val="24"/>
        </w:rPr>
        <w:t>_)_</w:t>
      </w:r>
      <w:proofErr w:type="gramEnd"/>
      <w:r>
        <w:rPr>
          <w:rFonts w:ascii="Calibri" w:eastAsia="Calibri" w:hAnsi="Calibri" w:cs="Calibri"/>
          <w:sz w:val="24"/>
          <w:szCs w:val="24"/>
        </w:rPr>
        <w:t>____________________ WhatsApp:(____)_____________________</w:t>
      </w:r>
    </w:p>
    <w:p w14:paraId="4D329B34" w14:textId="77777777" w:rsidR="00484049" w:rsidRDefault="00484049" w:rsidP="00484049">
      <w:pPr>
        <w:spacing w:after="240"/>
      </w:pPr>
      <w:r>
        <w:rPr>
          <w:rFonts w:ascii="Calibri" w:eastAsia="Calibri" w:hAnsi="Calibri" w:cs="Calibri"/>
          <w:sz w:val="24"/>
          <w:szCs w:val="24"/>
        </w:rPr>
        <w:t>E-mail: _________________________________________________________________</w:t>
      </w:r>
    </w:p>
    <w:p w14:paraId="2978FBF9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3. ENDEREÇO</w:t>
      </w:r>
    </w:p>
    <w:p w14:paraId="21675062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Logradouro (Rua/Av.): _______________________________________________________________________</w:t>
      </w:r>
    </w:p>
    <w:p w14:paraId="138379AD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Nº: _________     Complemento: ______________    Bairro: ______________________</w:t>
      </w:r>
    </w:p>
    <w:p w14:paraId="35DF8C8F" w14:textId="77777777" w:rsidR="00484049" w:rsidRDefault="00484049" w:rsidP="00484049">
      <w:pPr>
        <w:spacing w:after="240"/>
      </w:pPr>
      <w:r>
        <w:rPr>
          <w:rFonts w:ascii="Calibri" w:eastAsia="Calibri" w:hAnsi="Calibri" w:cs="Calibri"/>
          <w:sz w:val="24"/>
          <w:szCs w:val="24"/>
        </w:rPr>
        <w:t>Município: ____________________________________ CEP: ______________-______</w:t>
      </w:r>
    </w:p>
    <w:p w14:paraId="5C2011F4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4. INSCRIÇÃO EM VAGAS RESERVADAS (AÇÕES AFIRMATIVAS)</w:t>
      </w:r>
    </w:p>
    <w:p w14:paraId="555DACD5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Conforme item 5 do Edital, há vagas reservadas para grupos específicos. Marque UMA opção:</w:t>
      </w:r>
    </w:p>
    <w:p w14:paraId="05BC5680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Ampla Concorrência (50% das vagas)</w:t>
      </w:r>
    </w:p>
    <w:p w14:paraId="254F2E4A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Pessoa Negra (preta ou parda), Indígena ou Quilombola (25% das vagas)</w:t>
      </w:r>
    </w:p>
    <w:p w14:paraId="69AF92CA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Pessoa com Deficiência (15% das vagas)</w:t>
      </w:r>
    </w:p>
    <w:p w14:paraId="0F9F3B48" w14:textId="77777777" w:rsidR="00484049" w:rsidRDefault="00484049" w:rsidP="00484049">
      <w:pPr>
        <w:spacing w:after="24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Pessoa Trans, Travesti ou Transexual (10% das vagas)</w:t>
      </w:r>
    </w:p>
    <w:p w14:paraId="6AB20236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5. RECURSOS DE ACESSIBILIDADE</w:t>
      </w:r>
    </w:p>
    <w:p w14:paraId="4A0BAF47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Você necessita de algum recurso de acessibilidade durante a formação?</w:t>
      </w:r>
    </w:p>
    <w:p w14:paraId="3D501295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lastRenderedPageBreak/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Não</w:t>
      </w:r>
    </w:p>
    <w:p w14:paraId="43E5A529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Sim. Especificar qual recurso:</w:t>
      </w:r>
    </w:p>
    <w:p w14:paraId="5BFDF73A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Intérprete de Libras (Língua Brasileira de Sinais)</w:t>
      </w:r>
    </w:p>
    <w:p w14:paraId="39024409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Material didático em formato acessível (Braille, fonte ampliada, áudio)</w:t>
      </w:r>
    </w:p>
    <w:p w14:paraId="26F8F08D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Acesso físico facilitado (cadeira de rodas, muletas, etc.)</w:t>
      </w:r>
    </w:p>
    <w:p w14:paraId="37311E8D" w14:textId="77777777" w:rsidR="00484049" w:rsidRDefault="00484049" w:rsidP="00484049">
      <w:pPr>
        <w:spacing w:after="24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Outro: ______________________________________________________________</w:t>
      </w:r>
    </w:p>
    <w:p w14:paraId="726DCC14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6. PERFIL CULTURAL E ATUAÇÃO</w:t>
      </w:r>
    </w:p>
    <w:p w14:paraId="793B18B1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 xml:space="preserve">Você atua na área cultural?     </w:t>
      </w: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Sim     (  ) Não</w:t>
      </w:r>
    </w:p>
    <w:p w14:paraId="6B2F4133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Se sim, em qual área/segmento? (</w:t>
      </w:r>
      <w:proofErr w:type="gramStart"/>
      <w:r>
        <w:rPr>
          <w:rFonts w:ascii="Calibri" w:eastAsia="Calibri" w:hAnsi="Calibri" w:cs="Calibri"/>
          <w:sz w:val="24"/>
          <w:szCs w:val="24"/>
        </w:rPr>
        <w:t>marque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quantas opções desejar)</w:t>
      </w:r>
    </w:p>
    <w:p w14:paraId="0EE527F5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Música     (  ) Dança     (  ) Teatro     (  ) Artes Visuais     (  ) Audiovisual</w:t>
      </w:r>
    </w:p>
    <w:p w14:paraId="083AA12C" w14:textId="77777777" w:rsidR="00484049" w:rsidRDefault="00484049" w:rsidP="00484049">
      <w:pPr>
        <w:spacing w:after="8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Literatura     (  ) Artesanato     (  ) Cultura Popular     (  ) Produção Cultural</w:t>
      </w:r>
    </w:p>
    <w:p w14:paraId="4C45CD2E" w14:textId="77777777" w:rsidR="00484049" w:rsidRDefault="00484049" w:rsidP="00484049">
      <w:pPr>
        <w:spacing w:after="240"/>
      </w:pPr>
      <w:proofErr w:type="gramStart"/>
      <w:r>
        <w:rPr>
          <w:rFonts w:ascii="Calibri" w:eastAsia="Calibri" w:hAnsi="Calibri" w:cs="Calibri"/>
          <w:sz w:val="24"/>
          <w:szCs w:val="24"/>
        </w:rPr>
        <w:t>(  )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Gestão Cultural     (  ) Patrimônio Cultural     (  ) Outra: __________________________</w:t>
      </w:r>
    </w:p>
    <w:p w14:paraId="2CDD4065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b/>
          <w:bCs/>
          <w:sz w:val="24"/>
          <w:szCs w:val="24"/>
        </w:rPr>
        <w:t>7. EXPECTATIVAS EM RELAÇÃO À FORMAÇÃO</w:t>
      </w:r>
    </w:p>
    <w:p w14:paraId="3EFC1EA2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Qual sua principal expectativa em relação ao Programa Capacita Pau D'Arco?</w:t>
      </w:r>
    </w:p>
    <w:p w14:paraId="693012AD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</w:t>
      </w:r>
    </w:p>
    <w:p w14:paraId="74497147" w14:textId="77777777" w:rsidR="00484049" w:rsidRDefault="00484049" w:rsidP="00484049">
      <w:pPr>
        <w:spacing w:after="120"/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</w:t>
      </w:r>
    </w:p>
    <w:p w14:paraId="408BA95A" w14:textId="77777777" w:rsidR="00484049" w:rsidRDefault="00484049" w:rsidP="00484049">
      <w:pPr>
        <w:spacing w:after="240"/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</w:t>
      </w:r>
    </w:p>
    <w:p w14:paraId="51E91156" w14:textId="77777777" w:rsidR="0070326A" w:rsidRPr="00484049" w:rsidRDefault="0070326A" w:rsidP="00484049">
      <w:bookmarkStart w:id="0" w:name="_GoBack"/>
      <w:bookmarkEnd w:id="0"/>
    </w:p>
    <w:sectPr w:rsidR="0070326A" w:rsidRPr="00484049" w:rsidSect="00D66AC4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FEF221" w14:textId="77777777" w:rsidR="00DD5FE2" w:rsidRDefault="00DD5FE2" w:rsidP="008D205C">
      <w:pPr>
        <w:spacing w:line="240" w:lineRule="auto"/>
      </w:pPr>
      <w:r>
        <w:separator/>
      </w:r>
    </w:p>
  </w:endnote>
  <w:endnote w:type="continuationSeparator" w:id="0">
    <w:p w14:paraId="2ED86303" w14:textId="77777777" w:rsidR="00DD5FE2" w:rsidRDefault="00DD5FE2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3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5D1D45" w14:textId="77777777" w:rsidR="00DD5FE2" w:rsidRDefault="00DD5FE2" w:rsidP="008D205C">
      <w:pPr>
        <w:spacing w:line="240" w:lineRule="auto"/>
      </w:pPr>
      <w:r>
        <w:separator/>
      </w:r>
    </w:p>
  </w:footnote>
  <w:footnote w:type="continuationSeparator" w:id="0">
    <w:p w14:paraId="04FC5097" w14:textId="77777777" w:rsidR="00DD5FE2" w:rsidRDefault="00DD5FE2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8D205C" w:rsidRDefault="009D4108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63C84E03"/>
    <w:multiLevelType w:val="hybridMultilevel"/>
    <w:tmpl w:val="12BC327E"/>
    <w:lvl w:ilvl="0" w:tplc="58F078D4">
      <w:start w:val="1"/>
      <w:numFmt w:val="bullet"/>
      <w:lvlText w:val="●"/>
      <w:lvlJc w:val="left"/>
      <w:pPr>
        <w:ind w:left="720" w:hanging="360"/>
      </w:pPr>
    </w:lvl>
    <w:lvl w:ilvl="1" w:tplc="FA52CC80">
      <w:start w:val="1"/>
      <w:numFmt w:val="bullet"/>
      <w:lvlText w:val="○"/>
      <w:lvlJc w:val="left"/>
      <w:pPr>
        <w:ind w:left="1440" w:hanging="360"/>
      </w:pPr>
    </w:lvl>
    <w:lvl w:ilvl="2" w:tplc="C9FA16FA">
      <w:start w:val="1"/>
      <w:numFmt w:val="bullet"/>
      <w:lvlText w:val="■"/>
      <w:lvlJc w:val="left"/>
      <w:pPr>
        <w:ind w:left="2160" w:hanging="360"/>
      </w:pPr>
    </w:lvl>
    <w:lvl w:ilvl="3" w:tplc="E7A40ACA">
      <w:start w:val="1"/>
      <w:numFmt w:val="bullet"/>
      <w:lvlText w:val="●"/>
      <w:lvlJc w:val="left"/>
      <w:pPr>
        <w:ind w:left="2880" w:hanging="360"/>
      </w:pPr>
    </w:lvl>
    <w:lvl w:ilvl="4" w:tplc="69708C08">
      <w:start w:val="1"/>
      <w:numFmt w:val="bullet"/>
      <w:lvlText w:val="○"/>
      <w:lvlJc w:val="left"/>
      <w:pPr>
        <w:ind w:left="3600" w:hanging="360"/>
      </w:pPr>
    </w:lvl>
    <w:lvl w:ilvl="5" w:tplc="76365F8A">
      <w:start w:val="1"/>
      <w:numFmt w:val="bullet"/>
      <w:lvlText w:val="■"/>
      <w:lvlJc w:val="left"/>
      <w:pPr>
        <w:ind w:left="4320" w:hanging="360"/>
      </w:pPr>
    </w:lvl>
    <w:lvl w:ilvl="6" w:tplc="84460BD8">
      <w:start w:val="1"/>
      <w:numFmt w:val="bullet"/>
      <w:lvlText w:val="●"/>
      <w:lvlJc w:val="left"/>
      <w:pPr>
        <w:ind w:left="5040" w:hanging="360"/>
      </w:pPr>
    </w:lvl>
    <w:lvl w:ilvl="7" w:tplc="D35E41B6">
      <w:start w:val="1"/>
      <w:numFmt w:val="bullet"/>
      <w:lvlText w:val="●"/>
      <w:lvlJc w:val="left"/>
      <w:pPr>
        <w:ind w:left="5760" w:hanging="360"/>
      </w:pPr>
    </w:lvl>
    <w:lvl w:ilvl="8" w:tplc="6F2431FE">
      <w:start w:val="1"/>
      <w:numFmt w:val="bullet"/>
      <w:lvlText w:val="●"/>
      <w:lvlJc w:val="left"/>
      <w:pPr>
        <w:ind w:left="6480" w:hanging="360"/>
      </w:pPr>
    </w:lvl>
  </w:abstractNum>
  <w:abstractNum w:abstractNumId="17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2A97B7C"/>
    <w:multiLevelType w:val="hybridMultilevel"/>
    <w:tmpl w:val="4F80411E"/>
    <w:lvl w:ilvl="0" w:tplc="7018CB48">
      <w:start w:val="1"/>
      <w:numFmt w:val="bullet"/>
      <w:lvlText w:val="●"/>
      <w:lvlJc w:val="left"/>
      <w:pPr>
        <w:ind w:left="720" w:hanging="360"/>
      </w:pPr>
    </w:lvl>
    <w:lvl w:ilvl="1" w:tplc="0ABC1F28">
      <w:start w:val="1"/>
      <w:numFmt w:val="bullet"/>
      <w:lvlText w:val="○"/>
      <w:lvlJc w:val="left"/>
      <w:pPr>
        <w:ind w:left="1440" w:hanging="360"/>
      </w:pPr>
    </w:lvl>
    <w:lvl w:ilvl="2" w:tplc="A1744632">
      <w:start w:val="1"/>
      <w:numFmt w:val="bullet"/>
      <w:lvlText w:val="■"/>
      <w:lvlJc w:val="left"/>
      <w:pPr>
        <w:ind w:left="2160" w:hanging="360"/>
      </w:pPr>
    </w:lvl>
    <w:lvl w:ilvl="3" w:tplc="3FB21B3C">
      <w:start w:val="1"/>
      <w:numFmt w:val="bullet"/>
      <w:lvlText w:val="●"/>
      <w:lvlJc w:val="left"/>
      <w:pPr>
        <w:ind w:left="2880" w:hanging="360"/>
      </w:pPr>
    </w:lvl>
    <w:lvl w:ilvl="4" w:tplc="3BBACD36">
      <w:start w:val="1"/>
      <w:numFmt w:val="bullet"/>
      <w:lvlText w:val="○"/>
      <w:lvlJc w:val="left"/>
      <w:pPr>
        <w:ind w:left="3600" w:hanging="360"/>
      </w:pPr>
    </w:lvl>
    <w:lvl w:ilvl="5" w:tplc="4A5E5746">
      <w:start w:val="1"/>
      <w:numFmt w:val="bullet"/>
      <w:lvlText w:val="■"/>
      <w:lvlJc w:val="left"/>
      <w:pPr>
        <w:ind w:left="4320" w:hanging="360"/>
      </w:pPr>
    </w:lvl>
    <w:lvl w:ilvl="6" w:tplc="B3A0B4D2">
      <w:start w:val="1"/>
      <w:numFmt w:val="bullet"/>
      <w:lvlText w:val="●"/>
      <w:lvlJc w:val="left"/>
      <w:pPr>
        <w:ind w:left="5040" w:hanging="360"/>
      </w:pPr>
    </w:lvl>
    <w:lvl w:ilvl="7" w:tplc="8800F3BE">
      <w:start w:val="1"/>
      <w:numFmt w:val="bullet"/>
      <w:lvlText w:val="●"/>
      <w:lvlJc w:val="left"/>
      <w:pPr>
        <w:ind w:left="5760" w:hanging="360"/>
      </w:pPr>
    </w:lvl>
    <w:lvl w:ilvl="8" w:tplc="63A89698">
      <w:start w:val="1"/>
      <w:numFmt w:val="bullet"/>
      <w:lvlText w:val="●"/>
      <w:lvlJc w:val="left"/>
      <w:pPr>
        <w:ind w:left="6480" w:hanging="360"/>
      </w:pPr>
    </w:lvl>
  </w:abstractNum>
  <w:abstractNum w:abstractNumId="19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7"/>
  </w:num>
  <w:num w:numId="2">
    <w:abstractNumId w:val="3"/>
  </w:num>
  <w:num w:numId="3">
    <w:abstractNumId w:val="23"/>
  </w:num>
  <w:num w:numId="4">
    <w:abstractNumId w:val="10"/>
  </w:num>
  <w:num w:numId="5">
    <w:abstractNumId w:val="21"/>
  </w:num>
  <w:num w:numId="6">
    <w:abstractNumId w:val="20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9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2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  <w:num w:numId="23">
    <w:abstractNumId w:val="18"/>
    <w:lvlOverride w:ilvl="0">
      <w:startOverride w:val="1"/>
    </w:lvlOverride>
  </w:num>
  <w:num w:numId="24">
    <w:abstractNumId w:val="1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26318B"/>
    <w:rsid w:val="00305382"/>
    <w:rsid w:val="00313E23"/>
    <w:rsid w:val="00360F14"/>
    <w:rsid w:val="003A369B"/>
    <w:rsid w:val="003E360E"/>
    <w:rsid w:val="0042073A"/>
    <w:rsid w:val="004401E7"/>
    <w:rsid w:val="00484049"/>
    <w:rsid w:val="0049714B"/>
    <w:rsid w:val="0070326A"/>
    <w:rsid w:val="00770C8A"/>
    <w:rsid w:val="008D205C"/>
    <w:rsid w:val="009B1A75"/>
    <w:rsid w:val="009B4BC4"/>
    <w:rsid w:val="009D4108"/>
    <w:rsid w:val="009D630B"/>
    <w:rsid w:val="009F45A1"/>
    <w:rsid w:val="00A6295A"/>
    <w:rsid w:val="00A65D37"/>
    <w:rsid w:val="00A7410A"/>
    <w:rsid w:val="00B83FAF"/>
    <w:rsid w:val="00BC0E63"/>
    <w:rsid w:val="00BC3E8A"/>
    <w:rsid w:val="00BE7304"/>
    <w:rsid w:val="00C1150E"/>
    <w:rsid w:val="00D016A1"/>
    <w:rsid w:val="00D66AC4"/>
    <w:rsid w:val="00DD42B4"/>
    <w:rsid w:val="00DD5FE2"/>
    <w:rsid w:val="00DD76B9"/>
    <w:rsid w:val="00E61D15"/>
    <w:rsid w:val="00E972E3"/>
    <w:rsid w:val="00F74466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</cp:revision>
  <dcterms:created xsi:type="dcterms:W3CDTF">2026-06-19T12:40:00Z</dcterms:created>
  <dcterms:modified xsi:type="dcterms:W3CDTF">2026-06-19T12:40:00Z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